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B940D" w14:textId="59ADCCE9" w:rsidR="007D2794" w:rsidRPr="00E34309" w:rsidRDefault="007D2794" w:rsidP="00FF32D6">
      <w:pPr>
        <w:pStyle w:val="Zkladn"/>
        <w:spacing w:before="120"/>
        <w:jc w:val="left"/>
        <w:rPr>
          <w:b/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</w:t>
      </w:r>
    </w:p>
    <w:p w14:paraId="17F32AE9" w14:textId="3C8CA6FE" w:rsidR="007D2794" w:rsidRPr="007D2794" w:rsidRDefault="00E34309" w:rsidP="005129DF">
      <w:pPr>
        <w:pStyle w:val="Zkladn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nové evakuační výtahy v budově dps na </w:t>
      </w:r>
      <w:r>
        <w:rPr>
          <w:b/>
          <w:bCs/>
          <w:snapToGrid w:val="0"/>
          <w:sz w:val="44"/>
          <w:szCs w:val="40"/>
          <w:lang w:val="cs-CZ"/>
        </w:rPr>
        <w:t xml:space="preserve">ul. </w:t>
      </w:r>
      <w:r>
        <w:rPr>
          <w:b/>
          <w:bCs/>
          <w:caps/>
          <w:snapToGrid w:val="0"/>
          <w:sz w:val="44"/>
          <w:szCs w:val="40"/>
          <w:lang w:val="cs-CZ"/>
        </w:rPr>
        <w:t>hlavní 1161, otrokovice</w:t>
      </w:r>
    </w:p>
    <w:p w14:paraId="13930D47" w14:textId="77777777" w:rsidR="00910601" w:rsidRPr="007D2794" w:rsidRDefault="00910601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60061E4C" w14:textId="0AC1EC6A" w:rsidR="007D2794" w:rsidRPr="007D2794" w:rsidRDefault="00781486" w:rsidP="005129DF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</w:rPr>
      </w:pPr>
      <w:r>
        <w:rPr>
          <w:noProof/>
        </w:rPr>
        <w:drawing>
          <wp:inline distT="0" distB="0" distL="0" distR="0" wp14:anchorId="4C975E92" wp14:editId="33BF53BC">
            <wp:extent cx="3635716" cy="4478238"/>
            <wp:effectExtent l="0" t="0" r="317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8601" t="26026" r="68448" b="17265"/>
                    <a:stretch/>
                  </pic:blipFill>
                  <pic:spPr bwMode="auto">
                    <a:xfrm>
                      <a:off x="0" y="0"/>
                      <a:ext cx="3659574" cy="4507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10C7A1" w14:textId="77777777" w:rsidR="00910601" w:rsidRPr="007D2794" w:rsidRDefault="00910601" w:rsidP="00B7047F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4FF36EA9" w14:textId="59EE4EAE" w:rsidR="00E34309" w:rsidRDefault="00E34309" w:rsidP="00E3430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Nové evakuační výtahy v budově DSP na ul. Hlavní 1161, Otrokovice</w:t>
      </w:r>
    </w:p>
    <w:p w14:paraId="48E9215C" w14:textId="77777777" w:rsidR="00E34309" w:rsidRDefault="00E34309" w:rsidP="00E3430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  <w:t>Otrokovice, ul. Hlavní 1161, 765 02 Otrokovice</w:t>
      </w:r>
    </w:p>
    <w:p w14:paraId="32B1A9B4" w14:textId="77777777" w:rsidR="00E34309" w:rsidRDefault="00E34309" w:rsidP="00E3430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  <w:t>město Otrokovice, nám. 3.května 1340, 765 02 Otrokovice</w:t>
      </w:r>
    </w:p>
    <w:p w14:paraId="64C82BB7" w14:textId="77777777" w:rsidR="00E34309" w:rsidRDefault="00E34309" w:rsidP="00E3430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  <w:t>DSP</w:t>
      </w:r>
    </w:p>
    <w:p w14:paraId="6E41F6B3" w14:textId="77777777" w:rsidR="00E34309" w:rsidRDefault="00E34309" w:rsidP="00E3430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73A22E74" w14:textId="77777777" w:rsidR="00E34309" w:rsidRDefault="00E34309" w:rsidP="00E3430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Bc. Josef Hořínek</w:t>
      </w:r>
    </w:p>
    <w:p w14:paraId="2FDD1B0B" w14:textId="77777777" w:rsidR="00E34309" w:rsidRDefault="00E34309" w:rsidP="00E3430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</w:t>
      </w:r>
      <w:proofErr w:type="spellEnd"/>
      <w:r>
        <w:rPr>
          <w:rFonts w:ascii="Times New Roman" w:hAnsi="Times New Roman" w:cs="Times New Roman"/>
          <w:sz w:val="24"/>
          <w:szCs w:val="24"/>
        </w:rPr>
        <w:t>. číslo: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167-23</w:t>
      </w:r>
    </w:p>
    <w:p w14:paraId="5063350F" w14:textId="77777777" w:rsidR="00E34309" w:rsidRDefault="00E34309" w:rsidP="00E34309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Arch. č.: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16723</w:t>
      </w:r>
    </w:p>
    <w:p w14:paraId="119873A2" w14:textId="3A4B4CCE" w:rsidR="00910601" w:rsidRPr="00910601" w:rsidRDefault="00E34309" w:rsidP="00781486">
      <w:pPr>
        <w:tabs>
          <w:tab w:val="left" w:pos="851"/>
        </w:tabs>
        <w:spacing w:after="0" w:line="240" w:lineRule="auto"/>
        <w:ind w:left="2410" w:right="-284" w:hanging="21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358C1">
        <w:rPr>
          <w:rFonts w:ascii="Times New Roman" w:hAnsi="Times New Roman" w:cs="Times New Roman"/>
          <w:b/>
          <w:sz w:val="24"/>
          <w:szCs w:val="24"/>
        </w:rPr>
        <w:t>12</w:t>
      </w:r>
      <w:r>
        <w:rPr>
          <w:rFonts w:ascii="Times New Roman" w:hAnsi="Times New Roman" w:cs="Times New Roman"/>
          <w:b/>
          <w:sz w:val="24"/>
          <w:szCs w:val="24"/>
        </w:rPr>
        <w:t>/2023</w:t>
      </w:r>
    </w:p>
    <w:sectPr w:rsidR="00910601" w:rsidRPr="00910601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41C93" w14:textId="77777777" w:rsidR="009C0B11" w:rsidRDefault="009C0B11" w:rsidP="007D2794">
      <w:pPr>
        <w:spacing w:after="0" w:line="240" w:lineRule="auto"/>
      </w:pPr>
      <w:r>
        <w:separator/>
      </w:r>
    </w:p>
  </w:endnote>
  <w:endnote w:type="continuationSeparator" w:id="0">
    <w:p w14:paraId="2273188F" w14:textId="77777777" w:rsidR="009C0B11" w:rsidRDefault="009C0B11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C88C1" w14:textId="12E86568" w:rsidR="007D2794" w:rsidRPr="000F3C21" w:rsidRDefault="007D2794">
    <w:pPr>
      <w:pStyle w:val="Zpat"/>
      <w:jc w:val="right"/>
      <w:rPr>
        <w:rFonts w:ascii="Times New Roman" w:hAnsi="Times New Roman" w:cs="Times New Roman"/>
      </w:rPr>
    </w:pPr>
  </w:p>
  <w:p w14:paraId="1FC39945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ACF97" w14:textId="77777777" w:rsidR="009C0B11" w:rsidRDefault="009C0B11" w:rsidP="007D2794">
      <w:pPr>
        <w:spacing w:after="0" w:line="240" w:lineRule="auto"/>
      </w:pPr>
      <w:r>
        <w:separator/>
      </w:r>
    </w:p>
  </w:footnote>
  <w:footnote w:type="continuationSeparator" w:id="0">
    <w:p w14:paraId="4FFC382F" w14:textId="77777777" w:rsidR="009C0B11" w:rsidRDefault="009C0B11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793EAF" w14:paraId="2F396A4A" w14:textId="77777777" w:rsidTr="00793EAF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16136877" w14:textId="77777777" w:rsidR="00793EAF" w:rsidRDefault="00793EAF" w:rsidP="00793EAF">
          <w:pPr>
            <w:pStyle w:val="Zhlav"/>
          </w:pPr>
          <w:r>
            <w:rPr>
              <w:noProof/>
            </w:rPr>
            <w:drawing>
              <wp:inline distT="0" distB="0" distL="0" distR="0" wp14:anchorId="48AF538D" wp14:editId="09252AAF">
                <wp:extent cx="1394460" cy="632460"/>
                <wp:effectExtent l="0" t="0" r="0" b="0"/>
                <wp:docPr id="1220722868" name="Obrázek 1220722868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19B4DA3" w14:textId="77777777" w:rsidR="00793EAF" w:rsidRPr="00CE01E4" w:rsidRDefault="00793EAF" w:rsidP="00793EAF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3DFE26BB" w14:textId="77777777" w:rsidR="00793EAF" w:rsidRPr="009A680A" w:rsidRDefault="00793EAF" w:rsidP="00793EAF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A209678" w14:textId="77777777" w:rsidR="00793EAF" w:rsidRPr="007D2794" w:rsidRDefault="00793EAF" w:rsidP="00793EAF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kancelář: nám. T. G. Masaryka 1281, 760 01 Zlín</w:t>
          </w:r>
        </w:p>
      </w:tc>
    </w:tr>
  </w:tbl>
  <w:p w14:paraId="1F72F646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67193026">
    <w:abstractNumId w:val="6"/>
  </w:num>
  <w:num w:numId="2" w16cid:durableId="565141576">
    <w:abstractNumId w:val="4"/>
  </w:num>
  <w:num w:numId="3" w16cid:durableId="1699889941">
    <w:abstractNumId w:val="0"/>
  </w:num>
  <w:num w:numId="4" w16cid:durableId="604727649">
    <w:abstractNumId w:val="1"/>
  </w:num>
  <w:num w:numId="5" w16cid:durableId="1124497294">
    <w:abstractNumId w:val="7"/>
  </w:num>
  <w:num w:numId="6" w16cid:durableId="1834295528">
    <w:abstractNumId w:val="10"/>
  </w:num>
  <w:num w:numId="7" w16cid:durableId="2054960668">
    <w:abstractNumId w:val="8"/>
  </w:num>
  <w:num w:numId="8" w16cid:durableId="1384137256">
    <w:abstractNumId w:val="9"/>
  </w:num>
  <w:num w:numId="9" w16cid:durableId="618992720">
    <w:abstractNumId w:val="3"/>
  </w:num>
  <w:num w:numId="10" w16cid:durableId="1138843431">
    <w:abstractNumId w:val="5"/>
  </w:num>
  <w:num w:numId="11" w16cid:durableId="1994481351">
    <w:abstractNumId w:val="2"/>
  </w:num>
  <w:num w:numId="12" w16cid:durableId="556356948">
    <w:abstractNumId w:val="0"/>
    <w:lvlOverride w:ilvl="0">
      <w:startOverride w:val="1"/>
    </w:lvlOverride>
  </w:num>
  <w:num w:numId="13" w16cid:durableId="75582871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74CDF"/>
    <w:rsid w:val="00094C60"/>
    <w:rsid w:val="000E7158"/>
    <w:rsid w:val="000F3C21"/>
    <w:rsid w:val="00116554"/>
    <w:rsid w:val="001365E1"/>
    <w:rsid w:val="001522FC"/>
    <w:rsid w:val="001657F6"/>
    <w:rsid w:val="00190636"/>
    <w:rsid w:val="00196E54"/>
    <w:rsid w:val="001A4AC8"/>
    <w:rsid w:val="001D7D53"/>
    <w:rsid w:val="001E42C8"/>
    <w:rsid w:val="0020774A"/>
    <w:rsid w:val="00235FB1"/>
    <w:rsid w:val="00262102"/>
    <w:rsid w:val="00282659"/>
    <w:rsid w:val="002956D1"/>
    <w:rsid w:val="002975AB"/>
    <w:rsid w:val="002A136F"/>
    <w:rsid w:val="002C2777"/>
    <w:rsid w:val="003146ED"/>
    <w:rsid w:val="00332C40"/>
    <w:rsid w:val="003370C1"/>
    <w:rsid w:val="0034610E"/>
    <w:rsid w:val="00352697"/>
    <w:rsid w:val="00360C23"/>
    <w:rsid w:val="00362C26"/>
    <w:rsid w:val="00363532"/>
    <w:rsid w:val="0036643C"/>
    <w:rsid w:val="00372E73"/>
    <w:rsid w:val="0037468B"/>
    <w:rsid w:val="00397261"/>
    <w:rsid w:val="003A7B15"/>
    <w:rsid w:val="003E1F9C"/>
    <w:rsid w:val="003E3DA9"/>
    <w:rsid w:val="003F5EB0"/>
    <w:rsid w:val="0042720E"/>
    <w:rsid w:val="00433CD5"/>
    <w:rsid w:val="00444531"/>
    <w:rsid w:val="00447161"/>
    <w:rsid w:val="00462D0C"/>
    <w:rsid w:val="00477F84"/>
    <w:rsid w:val="004A2A4A"/>
    <w:rsid w:val="004A447A"/>
    <w:rsid w:val="004A5399"/>
    <w:rsid w:val="004E4CAA"/>
    <w:rsid w:val="005129DF"/>
    <w:rsid w:val="00512D05"/>
    <w:rsid w:val="00540015"/>
    <w:rsid w:val="00551773"/>
    <w:rsid w:val="00573DFE"/>
    <w:rsid w:val="00575DC5"/>
    <w:rsid w:val="00596730"/>
    <w:rsid w:val="005A341C"/>
    <w:rsid w:val="005A3EC6"/>
    <w:rsid w:val="005A6848"/>
    <w:rsid w:val="005C12A8"/>
    <w:rsid w:val="005C768F"/>
    <w:rsid w:val="005F0AA8"/>
    <w:rsid w:val="005F37CD"/>
    <w:rsid w:val="006026B6"/>
    <w:rsid w:val="006459C7"/>
    <w:rsid w:val="006565EB"/>
    <w:rsid w:val="00696056"/>
    <w:rsid w:val="006D2289"/>
    <w:rsid w:val="00707359"/>
    <w:rsid w:val="00781486"/>
    <w:rsid w:val="00793EAF"/>
    <w:rsid w:val="00797E3E"/>
    <w:rsid w:val="007B3734"/>
    <w:rsid w:val="007D0AAC"/>
    <w:rsid w:val="007D2794"/>
    <w:rsid w:val="007E757C"/>
    <w:rsid w:val="007F7515"/>
    <w:rsid w:val="00802C73"/>
    <w:rsid w:val="00816D96"/>
    <w:rsid w:val="00822FA4"/>
    <w:rsid w:val="0084105E"/>
    <w:rsid w:val="00841560"/>
    <w:rsid w:val="00853AE1"/>
    <w:rsid w:val="00880FAE"/>
    <w:rsid w:val="00897BD0"/>
    <w:rsid w:val="00897DDB"/>
    <w:rsid w:val="008C0D2C"/>
    <w:rsid w:val="008D345D"/>
    <w:rsid w:val="008F4484"/>
    <w:rsid w:val="00910601"/>
    <w:rsid w:val="00927749"/>
    <w:rsid w:val="00973DB4"/>
    <w:rsid w:val="009B7897"/>
    <w:rsid w:val="009C0B11"/>
    <w:rsid w:val="009C6E1D"/>
    <w:rsid w:val="009D5185"/>
    <w:rsid w:val="009F4E92"/>
    <w:rsid w:val="00A21931"/>
    <w:rsid w:val="00A2401F"/>
    <w:rsid w:val="00AA378E"/>
    <w:rsid w:val="00AA6CC0"/>
    <w:rsid w:val="00AB6DB0"/>
    <w:rsid w:val="00AC36DF"/>
    <w:rsid w:val="00AC6003"/>
    <w:rsid w:val="00B23EBF"/>
    <w:rsid w:val="00B34544"/>
    <w:rsid w:val="00B45637"/>
    <w:rsid w:val="00B46CB6"/>
    <w:rsid w:val="00B54831"/>
    <w:rsid w:val="00B7047F"/>
    <w:rsid w:val="00B97D9B"/>
    <w:rsid w:val="00BE6409"/>
    <w:rsid w:val="00C04821"/>
    <w:rsid w:val="00C12E72"/>
    <w:rsid w:val="00C52B76"/>
    <w:rsid w:val="00C72D8A"/>
    <w:rsid w:val="00CB13B7"/>
    <w:rsid w:val="00CB4C32"/>
    <w:rsid w:val="00CB7D0E"/>
    <w:rsid w:val="00CC06C7"/>
    <w:rsid w:val="00CE2B50"/>
    <w:rsid w:val="00CF3354"/>
    <w:rsid w:val="00D358C1"/>
    <w:rsid w:val="00D558D9"/>
    <w:rsid w:val="00D95FE0"/>
    <w:rsid w:val="00DA02E9"/>
    <w:rsid w:val="00DA08B6"/>
    <w:rsid w:val="00DA1F54"/>
    <w:rsid w:val="00DA580C"/>
    <w:rsid w:val="00DA7552"/>
    <w:rsid w:val="00DB67D4"/>
    <w:rsid w:val="00DF5EF3"/>
    <w:rsid w:val="00E032DF"/>
    <w:rsid w:val="00E12523"/>
    <w:rsid w:val="00E16827"/>
    <w:rsid w:val="00E32700"/>
    <w:rsid w:val="00E34309"/>
    <w:rsid w:val="00E95BE2"/>
    <w:rsid w:val="00EA0D03"/>
    <w:rsid w:val="00EF3154"/>
    <w:rsid w:val="00F54665"/>
    <w:rsid w:val="00F70C1A"/>
    <w:rsid w:val="00F97578"/>
    <w:rsid w:val="00FA01E2"/>
    <w:rsid w:val="00FA49B7"/>
    <w:rsid w:val="00FD78A9"/>
    <w:rsid w:val="00FF32D6"/>
    <w:rsid w:val="71B7F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9F5EAF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62</Words>
  <Characters>371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Josef Hořínek</cp:lastModifiedBy>
  <cp:revision>48</cp:revision>
  <cp:lastPrinted>2024-04-03T12:00:00Z</cp:lastPrinted>
  <dcterms:created xsi:type="dcterms:W3CDTF">2020-05-07T09:41:00Z</dcterms:created>
  <dcterms:modified xsi:type="dcterms:W3CDTF">2024-04-03T12:00:00Z</dcterms:modified>
</cp:coreProperties>
</file>